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CD093" w14:textId="77777777" w:rsidR="00817D8D" w:rsidRDefault="00817D8D" w:rsidP="00817D8D">
      <w:pPr>
        <w:rPr>
          <w:b/>
          <w:bCs/>
        </w:rPr>
      </w:pPr>
      <w:r>
        <w:rPr>
          <w:b/>
          <w:bCs/>
        </w:rPr>
        <w:t>Dietrich School Doctoral Dissertation Committee Policy</w:t>
      </w:r>
    </w:p>
    <w:p w14:paraId="2F5A71D8" w14:textId="77777777" w:rsidR="00817D8D" w:rsidRDefault="00817D8D" w:rsidP="00817D8D">
      <w:pPr>
        <w:rPr>
          <w:b/>
          <w:bCs/>
        </w:rPr>
      </w:pPr>
      <w:r w:rsidRPr="003779A3">
        <w:rPr>
          <w:b/>
          <w:bCs/>
        </w:rPr>
        <w:t xml:space="preserve">Remote Attendance Certification (To be completed by the Committee Chair) </w:t>
      </w:r>
    </w:p>
    <w:p w14:paraId="3BCE2829" w14:textId="77777777" w:rsidR="00817D8D" w:rsidRPr="003779A3" w:rsidRDefault="00817D8D" w:rsidP="00817D8D"/>
    <w:p w14:paraId="6EE78BAD" w14:textId="77777777" w:rsidR="00817D8D" w:rsidRDefault="00817D8D" w:rsidP="00817D8D">
      <w:r w:rsidRPr="003779A3">
        <w:t xml:space="preserve">Student Name: ___________________________________ </w:t>
      </w:r>
    </w:p>
    <w:p w14:paraId="43E6636F" w14:textId="77777777" w:rsidR="00817D8D" w:rsidRDefault="00817D8D" w:rsidP="00817D8D"/>
    <w:p w14:paraId="78816F44" w14:textId="77777777" w:rsidR="00817D8D" w:rsidRDefault="00817D8D" w:rsidP="00817D8D">
      <w:r w:rsidRPr="003779A3">
        <w:t xml:space="preserve">Department: _____________________________________ </w:t>
      </w:r>
    </w:p>
    <w:p w14:paraId="18966AA8" w14:textId="77777777" w:rsidR="00817D8D" w:rsidRDefault="00817D8D" w:rsidP="00817D8D"/>
    <w:p w14:paraId="5D8678AF" w14:textId="77777777" w:rsidR="00817D8D" w:rsidRDefault="00817D8D" w:rsidP="00817D8D">
      <w:r w:rsidRPr="003779A3">
        <w:t xml:space="preserve">Time and date of meeting/defense:_____________________________ </w:t>
      </w:r>
    </w:p>
    <w:p w14:paraId="0AD0C09F" w14:textId="1BB58C69" w:rsidR="00817D8D" w:rsidRDefault="00817D8D" w:rsidP="00817D8D"/>
    <w:p w14:paraId="057A4E96" w14:textId="7A4FC5AF" w:rsidR="00817D8D" w:rsidRDefault="00817D8D" w:rsidP="00817D8D">
      <w:r w:rsidRPr="003779A3">
        <w:t xml:space="preserve">Location of meeting/defense:____________________________________ </w:t>
      </w:r>
    </w:p>
    <w:p w14:paraId="40257429" w14:textId="32272226" w:rsidR="00817D8D" w:rsidRDefault="00817D8D" w:rsidP="00817D8D"/>
    <w:p w14:paraId="77E60E0D" w14:textId="2255CF18" w:rsidR="00817D8D" w:rsidRPr="003779A3" w:rsidRDefault="00F40BC1" w:rsidP="00817D8D">
      <w:r w:rsidRPr="003779A3">
        <w:rPr>
          <w:noProof/>
        </w:rPr>
        <mc:AlternateContent>
          <mc:Choice Requires="wps">
            <w:drawing>
              <wp:anchor distT="0" distB="0" distL="114300" distR="114300" simplePos="0" relativeHeight="251659264" behindDoc="0" locked="0" layoutInCell="0" allowOverlap="1" wp14:anchorId="7F1E2773" wp14:editId="37134B09">
                <wp:simplePos x="0" y="0"/>
                <wp:positionH relativeFrom="page">
                  <wp:posOffset>738505</wp:posOffset>
                </wp:positionH>
                <wp:positionV relativeFrom="page">
                  <wp:posOffset>2976880</wp:posOffset>
                </wp:positionV>
                <wp:extent cx="6684645" cy="1059180"/>
                <wp:effectExtent l="0" t="0" r="0" b="7620"/>
                <wp:wrapThrough wrapText="bothSides">
                  <wp:wrapPolygon edited="0">
                    <wp:start x="82" y="0"/>
                    <wp:lineTo x="82" y="21237"/>
                    <wp:lineTo x="21421" y="21237"/>
                    <wp:lineTo x="21421" y="0"/>
                    <wp:lineTo x="82"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022"/>
                              <w:gridCol w:w="5337"/>
                            </w:tblGrid>
                            <w:tr w:rsidR="00817D8D" w:rsidRPr="00F529A4" w14:paraId="222F8982" w14:textId="77777777" w:rsidTr="00F529A4">
                              <w:trPr>
                                <w:trHeight w:val="482"/>
                              </w:trPr>
                              <w:tc>
                                <w:tcPr>
                                  <w:tcW w:w="4022" w:type="dxa"/>
                                </w:tcPr>
                                <w:p w14:paraId="1ACC6F5A" w14:textId="77777777" w:rsidR="00817D8D" w:rsidRPr="00F529A4" w:rsidRDefault="00817D8D">
                                  <w:pPr>
                                    <w:rPr>
                                      <w:sz w:val="20"/>
                                    </w:rPr>
                                  </w:pPr>
                                  <w:r w:rsidRPr="00F529A4">
                                    <w:rPr>
                                      <w:sz w:val="20"/>
                                    </w:rPr>
                                    <w:t xml:space="preserve">_______________________________ </w:t>
                                  </w:r>
                                </w:p>
                              </w:tc>
                              <w:tc>
                                <w:tcPr>
                                  <w:tcW w:w="5337" w:type="dxa"/>
                                </w:tcPr>
                                <w:p w14:paraId="2FD89096" w14:textId="77777777" w:rsidR="00817D8D" w:rsidRPr="00F529A4" w:rsidRDefault="00817D8D">
                                  <w:pPr>
                                    <w:rPr>
                                      <w:sz w:val="20"/>
                                    </w:rPr>
                                  </w:pPr>
                                  <w:r w:rsidRPr="00F529A4">
                                    <w:rPr>
                                      <w:sz w:val="20"/>
                                    </w:rPr>
                                    <w:t xml:space="preserve">_____________________________ </w:t>
                                  </w:r>
                                </w:p>
                              </w:tc>
                            </w:tr>
                            <w:tr w:rsidR="00817D8D" w:rsidRPr="00F529A4" w14:paraId="0AD4B0AC" w14:textId="77777777">
                              <w:trPr>
                                <w:trHeight w:val="270"/>
                              </w:trPr>
                              <w:tc>
                                <w:tcPr>
                                  <w:tcW w:w="4022" w:type="dxa"/>
                                </w:tcPr>
                                <w:p w14:paraId="14BB10DA" w14:textId="77777777" w:rsidR="00817D8D" w:rsidRPr="00F529A4" w:rsidRDefault="00817D8D">
                                  <w:pPr>
                                    <w:rPr>
                                      <w:sz w:val="20"/>
                                    </w:rPr>
                                  </w:pPr>
                                  <w:r w:rsidRPr="00F529A4">
                                    <w:rPr>
                                      <w:sz w:val="20"/>
                                    </w:rPr>
                                    <w:t xml:space="preserve">_______________________________ </w:t>
                                  </w:r>
                                </w:p>
                              </w:tc>
                              <w:tc>
                                <w:tcPr>
                                  <w:tcW w:w="5337" w:type="dxa"/>
                                </w:tcPr>
                                <w:p w14:paraId="67823FC1" w14:textId="77777777" w:rsidR="00817D8D" w:rsidRPr="00F529A4" w:rsidRDefault="00817D8D">
                                  <w:pPr>
                                    <w:rPr>
                                      <w:sz w:val="20"/>
                                    </w:rPr>
                                  </w:pPr>
                                  <w:r w:rsidRPr="00F529A4">
                                    <w:rPr>
                                      <w:sz w:val="20"/>
                                    </w:rPr>
                                    <w:t xml:space="preserve">_____________________________ </w:t>
                                  </w:r>
                                </w:p>
                              </w:tc>
                            </w:tr>
                            <w:tr w:rsidR="00817D8D" w:rsidRPr="00F529A4" w14:paraId="35236D40" w14:textId="77777777">
                              <w:trPr>
                                <w:trHeight w:val="270"/>
                              </w:trPr>
                              <w:tc>
                                <w:tcPr>
                                  <w:tcW w:w="4022" w:type="dxa"/>
                                </w:tcPr>
                                <w:p w14:paraId="1C8A7CFF" w14:textId="77777777" w:rsidR="00817D8D" w:rsidRPr="00F529A4" w:rsidRDefault="00817D8D">
                                  <w:pPr>
                                    <w:rPr>
                                      <w:sz w:val="20"/>
                                    </w:rPr>
                                  </w:pPr>
                                </w:p>
                              </w:tc>
                              <w:tc>
                                <w:tcPr>
                                  <w:tcW w:w="5337" w:type="dxa"/>
                                </w:tcPr>
                                <w:p w14:paraId="07E9F332" w14:textId="77777777" w:rsidR="00817D8D" w:rsidRPr="00F529A4" w:rsidRDefault="00817D8D">
                                  <w:pPr>
                                    <w:rPr>
                                      <w:sz w:val="20"/>
                                    </w:rPr>
                                  </w:pPr>
                                </w:p>
                              </w:tc>
                            </w:tr>
                            <w:tr w:rsidR="00817D8D" w:rsidRPr="00F529A4" w14:paraId="3FFB17FC" w14:textId="77777777">
                              <w:trPr>
                                <w:trHeight w:val="141"/>
                              </w:trPr>
                              <w:tc>
                                <w:tcPr>
                                  <w:tcW w:w="4022" w:type="dxa"/>
                                </w:tcPr>
                                <w:p w14:paraId="2B2310E9" w14:textId="77777777" w:rsidR="00817D8D" w:rsidRPr="00F529A4" w:rsidRDefault="00817D8D">
                                  <w:pPr>
                                    <w:rPr>
                                      <w:sz w:val="20"/>
                                    </w:rPr>
                                  </w:pPr>
                                  <w:r w:rsidRPr="00F529A4">
                                    <w:rPr>
                                      <w:sz w:val="20"/>
                                    </w:rPr>
                                    <w:t xml:space="preserve">_______________________________ </w:t>
                                  </w:r>
                                </w:p>
                              </w:tc>
                              <w:tc>
                                <w:tcPr>
                                  <w:tcW w:w="5337" w:type="dxa"/>
                                </w:tcPr>
                                <w:p w14:paraId="7B4C7A41" w14:textId="77777777" w:rsidR="00817D8D" w:rsidRPr="00F529A4" w:rsidRDefault="00817D8D">
                                  <w:pPr>
                                    <w:rPr>
                                      <w:sz w:val="20"/>
                                    </w:rPr>
                                  </w:pPr>
                                  <w:r w:rsidRPr="00F529A4">
                                    <w:rPr>
                                      <w:sz w:val="20"/>
                                    </w:rPr>
                                    <w:t xml:space="preserve">_____________________________ </w:t>
                                  </w:r>
                                </w:p>
                              </w:tc>
                            </w:tr>
                          </w:tbl>
                          <w:p w14:paraId="1ED3E881" w14:textId="77777777" w:rsidR="00817D8D" w:rsidRPr="00F529A4" w:rsidRDefault="00817D8D" w:rsidP="00817D8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E2773" id="_x0000_t202" coordsize="21600,21600" o:spt="202" path="m0,0l0,21600,21600,21600,21600,0xe">
                <v:stroke joinstyle="miter"/>
                <v:path gradientshapeok="t" o:connecttype="rect"/>
              </v:shapetype>
              <v:shape id="Text Box 25" o:spid="_x0000_s1026" type="#_x0000_t202" style="position:absolute;margin-left:58.15pt;margin-top:234.4pt;width:526.35pt;height:8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022"/>
                        <w:gridCol w:w="5337"/>
                      </w:tblGrid>
                      <w:tr w:rsidR="00817D8D" w:rsidRPr="00F529A4" w14:paraId="222F8982" w14:textId="77777777" w:rsidTr="00F529A4">
                        <w:trPr>
                          <w:trHeight w:val="482"/>
                        </w:trPr>
                        <w:tc>
                          <w:tcPr>
                            <w:tcW w:w="4022" w:type="dxa"/>
                          </w:tcPr>
                          <w:p w14:paraId="1ACC6F5A" w14:textId="77777777" w:rsidR="00817D8D" w:rsidRPr="00F529A4" w:rsidRDefault="00817D8D">
                            <w:pPr>
                              <w:rPr>
                                <w:sz w:val="20"/>
                              </w:rPr>
                            </w:pPr>
                            <w:r w:rsidRPr="00F529A4">
                              <w:rPr>
                                <w:sz w:val="20"/>
                              </w:rPr>
                              <w:t xml:space="preserve">_______________________________ </w:t>
                            </w:r>
                          </w:p>
                        </w:tc>
                        <w:tc>
                          <w:tcPr>
                            <w:tcW w:w="5337" w:type="dxa"/>
                          </w:tcPr>
                          <w:p w14:paraId="2FD89096" w14:textId="77777777" w:rsidR="00817D8D" w:rsidRPr="00F529A4" w:rsidRDefault="00817D8D">
                            <w:pPr>
                              <w:rPr>
                                <w:sz w:val="20"/>
                              </w:rPr>
                            </w:pPr>
                            <w:r w:rsidRPr="00F529A4">
                              <w:rPr>
                                <w:sz w:val="20"/>
                              </w:rPr>
                              <w:t xml:space="preserve">_____________________________ </w:t>
                            </w:r>
                          </w:p>
                        </w:tc>
                      </w:tr>
                      <w:tr w:rsidR="00817D8D" w:rsidRPr="00F529A4" w14:paraId="0AD4B0AC" w14:textId="77777777">
                        <w:trPr>
                          <w:trHeight w:val="270"/>
                        </w:trPr>
                        <w:tc>
                          <w:tcPr>
                            <w:tcW w:w="4022" w:type="dxa"/>
                          </w:tcPr>
                          <w:p w14:paraId="14BB10DA" w14:textId="77777777" w:rsidR="00817D8D" w:rsidRPr="00F529A4" w:rsidRDefault="00817D8D">
                            <w:pPr>
                              <w:rPr>
                                <w:sz w:val="20"/>
                              </w:rPr>
                            </w:pPr>
                            <w:r w:rsidRPr="00F529A4">
                              <w:rPr>
                                <w:sz w:val="20"/>
                              </w:rPr>
                              <w:t xml:space="preserve">_______________________________ </w:t>
                            </w:r>
                          </w:p>
                        </w:tc>
                        <w:tc>
                          <w:tcPr>
                            <w:tcW w:w="5337" w:type="dxa"/>
                          </w:tcPr>
                          <w:p w14:paraId="67823FC1" w14:textId="77777777" w:rsidR="00817D8D" w:rsidRPr="00F529A4" w:rsidRDefault="00817D8D">
                            <w:pPr>
                              <w:rPr>
                                <w:sz w:val="20"/>
                              </w:rPr>
                            </w:pPr>
                            <w:r w:rsidRPr="00F529A4">
                              <w:rPr>
                                <w:sz w:val="20"/>
                              </w:rPr>
                              <w:t xml:space="preserve">_____________________________ </w:t>
                            </w:r>
                          </w:p>
                        </w:tc>
                      </w:tr>
                      <w:tr w:rsidR="00817D8D" w:rsidRPr="00F529A4" w14:paraId="35236D40" w14:textId="77777777">
                        <w:trPr>
                          <w:trHeight w:val="270"/>
                        </w:trPr>
                        <w:tc>
                          <w:tcPr>
                            <w:tcW w:w="4022" w:type="dxa"/>
                          </w:tcPr>
                          <w:p w14:paraId="1C8A7CFF" w14:textId="77777777" w:rsidR="00817D8D" w:rsidRPr="00F529A4" w:rsidRDefault="00817D8D">
                            <w:pPr>
                              <w:rPr>
                                <w:sz w:val="20"/>
                              </w:rPr>
                            </w:pPr>
                          </w:p>
                        </w:tc>
                        <w:tc>
                          <w:tcPr>
                            <w:tcW w:w="5337" w:type="dxa"/>
                          </w:tcPr>
                          <w:p w14:paraId="07E9F332" w14:textId="77777777" w:rsidR="00817D8D" w:rsidRPr="00F529A4" w:rsidRDefault="00817D8D">
                            <w:pPr>
                              <w:rPr>
                                <w:sz w:val="20"/>
                              </w:rPr>
                            </w:pPr>
                          </w:p>
                        </w:tc>
                      </w:tr>
                      <w:tr w:rsidR="00817D8D" w:rsidRPr="00F529A4" w14:paraId="3FFB17FC" w14:textId="77777777">
                        <w:trPr>
                          <w:trHeight w:val="141"/>
                        </w:trPr>
                        <w:tc>
                          <w:tcPr>
                            <w:tcW w:w="4022" w:type="dxa"/>
                          </w:tcPr>
                          <w:p w14:paraId="2B2310E9" w14:textId="77777777" w:rsidR="00817D8D" w:rsidRPr="00F529A4" w:rsidRDefault="00817D8D">
                            <w:pPr>
                              <w:rPr>
                                <w:sz w:val="20"/>
                              </w:rPr>
                            </w:pPr>
                            <w:r w:rsidRPr="00F529A4">
                              <w:rPr>
                                <w:sz w:val="20"/>
                              </w:rPr>
                              <w:t xml:space="preserve">_______________________________ </w:t>
                            </w:r>
                          </w:p>
                        </w:tc>
                        <w:tc>
                          <w:tcPr>
                            <w:tcW w:w="5337" w:type="dxa"/>
                          </w:tcPr>
                          <w:p w14:paraId="7B4C7A41" w14:textId="77777777" w:rsidR="00817D8D" w:rsidRPr="00F529A4" w:rsidRDefault="00817D8D">
                            <w:pPr>
                              <w:rPr>
                                <w:sz w:val="20"/>
                              </w:rPr>
                            </w:pPr>
                            <w:r w:rsidRPr="00F529A4">
                              <w:rPr>
                                <w:sz w:val="20"/>
                              </w:rPr>
                              <w:t xml:space="preserve">_____________________________ </w:t>
                            </w:r>
                          </w:p>
                        </w:tc>
                      </w:tr>
                    </w:tbl>
                    <w:p w14:paraId="1ED3E881" w14:textId="77777777" w:rsidR="00817D8D" w:rsidRPr="00F529A4" w:rsidRDefault="00817D8D" w:rsidP="00817D8D">
                      <w:pPr>
                        <w:rPr>
                          <w:sz w:val="20"/>
                        </w:rPr>
                      </w:pPr>
                    </w:p>
                  </w:txbxContent>
                </v:textbox>
                <w10:wrap type="through" anchorx="page" anchory="page"/>
              </v:shape>
            </w:pict>
          </mc:Fallback>
        </mc:AlternateContent>
      </w:r>
      <w:r w:rsidR="00817D8D" w:rsidRPr="003779A3">
        <w:t xml:space="preserve">Committee members </w:t>
      </w:r>
    </w:p>
    <w:p w14:paraId="4FB5FBA9" w14:textId="77777777" w:rsidR="00817D8D" w:rsidRDefault="00817D8D" w:rsidP="00817D8D">
      <w:r w:rsidRPr="003779A3">
        <w:t xml:space="preserve">Committee member or member(s) attending remotely (Maximum of 2 permitted, one of whom must be external). Prior permission must have been obtained from the Assistant Dean for Graduate Studies </w:t>
      </w:r>
    </w:p>
    <w:p w14:paraId="138474D0" w14:textId="77777777" w:rsidR="00817D8D" w:rsidRDefault="00817D8D" w:rsidP="00817D8D"/>
    <w:p w14:paraId="026EA20C" w14:textId="77777777" w:rsidR="00C22BD7" w:rsidRDefault="00C22BD7" w:rsidP="00817D8D"/>
    <w:p w14:paraId="5B82110C" w14:textId="77777777" w:rsidR="00817D8D" w:rsidRDefault="00817D8D" w:rsidP="00817D8D">
      <w:r>
        <w:t>_____________________________         ___________________________</w:t>
      </w:r>
    </w:p>
    <w:p w14:paraId="27D4F01F" w14:textId="77777777" w:rsidR="00817D8D" w:rsidRDefault="00817D8D" w:rsidP="00817D8D"/>
    <w:p w14:paraId="1413B0B7" w14:textId="77777777" w:rsidR="00817D8D" w:rsidRPr="003779A3" w:rsidRDefault="00817D8D" w:rsidP="00817D8D"/>
    <w:p w14:paraId="526F21DD" w14:textId="77777777" w:rsidR="00817D8D" w:rsidRDefault="00817D8D" w:rsidP="00817D8D">
      <w:r w:rsidRPr="003779A3">
        <w:t xml:space="preserve">I, as Committee Chair, attest that the remote attendance requirements as detailed on page 2 of this form were met for the dissertation proposal/prospectus/overview or defense conducted on this date. </w:t>
      </w:r>
    </w:p>
    <w:p w14:paraId="0C72FCC5" w14:textId="77777777" w:rsidR="00817D8D" w:rsidRDefault="00817D8D" w:rsidP="00817D8D"/>
    <w:p w14:paraId="3257D11B" w14:textId="77777777" w:rsidR="00817D8D" w:rsidRPr="003779A3" w:rsidRDefault="00817D8D" w:rsidP="00817D8D"/>
    <w:p w14:paraId="6DFDD3D8" w14:textId="77777777" w:rsidR="00817D8D" w:rsidRDefault="00817D8D" w:rsidP="00817D8D">
      <w:r w:rsidRPr="003779A3">
        <w:t xml:space="preserve">Name (printed) ______________________________ Date _____________________ </w:t>
      </w:r>
    </w:p>
    <w:p w14:paraId="3DB4F9E8" w14:textId="77777777" w:rsidR="00817D8D" w:rsidRDefault="00817D8D" w:rsidP="00817D8D"/>
    <w:p w14:paraId="62E41D9C" w14:textId="77777777" w:rsidR="00817D8D" w:rsidRPr="003779A3" w:rsidRDefault="00817D8D" w:rsidP="00817D8D"/>
    <w:p w14:paraId="6450CBD3" w14:textId="77777777" w:rsidR="00817D8D" w:rsidRDefault="00817D8D" w:rsidP="00817D8D">
      <w:r w:rsidRPr="003779A3">
        <w:t xml:space="preserve">Signature _________________________________ </w:t>
      </w:r>
    </w:p>
    <w:p w14:paraId="0AA85BE9" w14:textId="77777777" w:rsidR="00817D8D" w:rsidRDefault="00817D8D" w:rsidP="00817D8D"/>
    <w:p w14:paraId="77DAAF97" w14:textId="77777777" w:rsidR="00817D8D" w:rsidRDefault="00817D8D" w:rsidP="00817D8D"/>
    <w:p w14:paraId="1B8F2BAB" w14:textId="77777777" w:rsidR="00817D8D" w:rsidRPr="003779A3" w:rsidRDefault="00817D8D" w:rsidP="00817D8D"/>
    <w:p w14:paraId="5E8B03AE" w14:textId="77777777" w:rsidR="00817D8D" w:rsidRDefault="00817D8D" w:rsidP="00817D8D">
      <w:r w:rsidRPr="003779A3">
        <w:t xml:space="preserve">* Please detail on p. 2 of this form any technological problems that arose and how they were resolved. Please also explain if these issues resulted in a rescheduling or later continuance of the meeting. </w:t>
      </w:r>
    </w:p>
    <w:p w14:paraId="16190BC5" w14:textId="77777777" w:rsidR="00817D8D" w:rsidRPr="003779A3" w:rsidRDefault="00817D8D" w:rsidP="00817D8D"/>
    <w:p w14:paraId="59E54B13" w14:textId="694B661F" w:rsidR="00C22BD7" w:rsidRDefault="00C22BD7">
      <w:pPr>
        <w:rPr>
          <w:b/>
          <w:bCs/>
        </w:rPr>
      </w:pPr>
      <w:r>
        <w:rPr>
          <w:b/>
          <w:bCs/>
        </w:rPr>
        <w:br w:type="page"/>
      </w:r>
    </w:p>
    <w:p w14:paraId="141DEB6C" w14:textId="77777777" w:rsidR="00C22BD7" w:rsidRPr="003779A3" w:rsidRDefault="00C22BD7" w:rsidP="00C22BD7">
      <w:r w:rsidRPr="003779A3">
        <w:rPr>
          <w:b/>
          <w:bCs/>
        </w:rPr>
        <w:lastRenderedPageBreak/>
        <w:t xml:space="preserve">Remote attendance requirements </w:t>
      </w:r>
    </w:p>
    <w:p w14:paraId="5ADD466E" w14:textId="77777777" w:rsidR="00C22BD7" w:rsidRDefault="00C22BD7" w:rsidP="00C22BD7">
      <w:pPr>
        <w:rPr>
          <w:b/>
          <w:bCs/>
        </w:rPr>
      </w:pPr>
      <w:r w:rsidRPr="003779A3">
        <w:t xml:space="preserve">To satisfy the requirements of remote attendance, any remotely attending committee member must have full audiovisual interaction. The attendee must be visible to other committee members and the graduate student presenter and must be able to see the presenter as well as others in the room as necessary. The attendee must be able to hear and participate orally in all parts of the discussion and questioning. The candidate’s department is responsible for arranging the necessary technology to fulfill the remote attendance requirements and it is recommended that someone with technological expertise be present to resolve difficulties if they arise. </w:t>
      </w:r>
      <w:r w:rsidRPr="003779A3">
        <w:rPr>
          <w:b/>
          <w:bCs/>
        </w:rPr>
        <w:t xml:space="preserve">The dissertation proposal/prospectus/overview meeting or the defense of the dissertation </w:t>
      </w:r>
      <w:r w:rsidRPr="003779A3">
        <w:rPr>
          <w:b/>
          <w:bCs/>
          <w:u w:val="single"/>
        </w:rPr>
        <w:t xml:space="preserve">must </w:t>
      </w:r>
      <w:r w:rsidRPr="003779A3">
        <w:rPr>
          <w:b/>
          <w:bCs/>
        </w:rPr>
        <w:t xml:space="preserve">be rescheduled (or finished at later time) if – </w:t>
      </w:r>
    </w:p>
    <w:p w14:paraId="75E3CCA3" w14:textId="77777777" w:rsidR="00C22BD7" w:rsidRPr="003779A3" w:rsidRDefault="00C22BD7" w:rsidP="00C22BD7"/>
    <w:p w14:paraId="3F2E91E2" w14:textId="77777777" w:rsidR="00C22BD7" w:rsidRPr="003779A3" w:rsidRDefault="00C22BD7" w:rsidP="00C22BD7">
      <w:pPr>
        <w:numPr>
          <w:ilvl w:val="0"/>
          <w:numId w:val="1"/>
        </w:numPr>
      </w:pPr>
      <w:r w:rsidRPr="003779A3">
        <w:t xml:space="preserve">it is not technologically possible to accomplish the required level of audiovisual interaction at the time and place appointed; or </w:t>
      </w:r>
    </w:p>
    <w:p w14:paraId="789F70ED" w14:textId="77777777" w:rsidR="00C22BD7" w:rsidRPr="003779A3" w:rsidRDefault="00C22BD7" w:rsidP="00C22BD7">
      <w:pPr>
        <w:numPr>
          <w:ilvl w:val="0"/>
          <w:numId w:val="1"/>
        </w:numPr>
      </w:pPr>
      <w:r w:rsidRPr="003779A3">
        <w:t xml:space="preserve">the video portion of the connection fails before the defense is 50% completed (reasonably determined by the Committee Chair) and cannot be reestablished; or </w:t>
      </w:r>
    </w:p>
    <w:p w14:paraId="17BC2E89" w14:textId="77777777" w:rsidR="00C22BD7" w:rsidRPr="003779A3" w:rsidRDefault="00C22BD7" w:rsidP="00C22BD7">
      <w:pPr>
        <w:numPr>
          <w:ilvl w:val="0"/>
          <w:numId w:val="1"/>
        </w:numPr>
      </w:pPr>
      <w:r w:rsidRPr="003779A3">
        <w:t xml:space="preserve">the audio portion connection fails before 90% of the meeting or defense is completed (reasonably determined by the Committee Chair) and cannot be reestablished. </w:t>
      </w:r>
    </w:p>
    <w:p w14:paraId="2951E9C1" w14:textId="77777777" w:rsidR="00C22BD7" w:rsidRPr="003779A3" w:rsidRDefault="00C22BD7" w:rsidP="00C22BD7"/>
    <w:p w14:paraId="46815C7E" w14:textId="77777777" w:rsidR="00C22BD7" w:rsidRPr="003779A3" w:rsidRDefault="00C22BD7" w:rsidP="00C22BD7">
      <w:r w:rsidRPr="003779A3">
        <w:rPr>
          <w:b/>
          <w:bCs/>
        </w:rPr>
        <w:t xml:space="preserve">Provide below the details of any technological problems encountered and their resolution, including rescheduling and later continuance: </w:t>
      </w:r>
    </w:p>
    <w:p w14:paraId="6BC61D45" w14:textId="77777777" w:rsidR="00C22BD7" w:rsidRPr="00E522BD" w:rsidRDefault="00C22BD7" w:rsidP="00C22BD7"/>
    <w:p w14:paraId="2A5DD58E" w14:textId="77777777" w:rsidR="00C22BD7" w:rsidRPr="00D33292" w:rsidRDefault="00C22BD7" w:rsidP="00C22BD7"/>
    <w:p w14:paraId="6CD67B3B" w14:textId="77777777" w:rsidR="00C22BD7" w:rsidRPr="00D33292" w:rsidRDefault="00C22BD7" w:rsidP="00C22BD7"/>
    <w:p w14:paraId="7B426DAE" w14:textId="77777777" w:rsidR="00C22BD7" w:rsidRPr="00D33292" w:rsidRDefault="00C22BD7" w:rsidP="00C22BD7"/>
    <w:p w14:paraId="0C99A336" w14:textId="77777777" w:rsidR="00817D8D" w:rsidRPr="00817D8D" w:rsidRDefault="00817D8D" w:rsidP="00817D8D">
      <w:pPr>
        <w:rPr>
          <w:b/>
          <w:bCs/>
        </w:rPr>
      </w:pPr>
      <w:bookmarkStart w:id="0" w:name="_GoBack"/>
      <w:bookmarkEnd w:id="0"/>
    </w:p>
    <w:sectPr w:rsidR="00817D8D" w:rsidRPr="00817D8D" w:rsidSect="006C61D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7DD61" w14:textId="77777777" w:rsidR="00F75458" w:rsidRDefault="00F75458" w:rsidP="00C22BD7">
      <w:r>
        <w:separator/>
      </w:r>
    </w:p>
  </w:endnote>
  <w:endnote w:type="continuationSeparator" w:id="0">
    <w:p w14:paraId="142AD3B9" w14:textId="77777777" w:rsidR="00F75458" w:rsidRDefault="00F75458" w:rsidP="00C2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4F3D6" w14:textId="77777777" w:rsidR="00C22BD7" w:rsidRDefault="00C22BD7" w:rsidP="00C51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08B83" w14:textId="77777777" w:rsidR="00C22BD7" w:rsidRDefault="00C22BD7" w:rsidP="00C22B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7DE8" w14:textId="77777777" w:rsidR="00C22BD7" w:rsidRDefault="00C22BD7" w:rsidP="00C51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458">
      <w:rPr>
        <w:rStyle w:val="PageNumber"/>
        <w:noProof/>
      </w:rPr>
      <w:t>1</w:t>
    </w:r>
    <w:r>
      <w:rPr>
        <w:rStyle w:val="PageNumber"/>
      </w:rPr>
      <w:fldChar w:fldCharType="end"/>
    </w:r>
  </w:p>
  <w:p w14:paraId="2A2DFCDD" w14:textId="77777777" w:rsidR="00C22BD7" w:rsidRDefault="00C22BD7" w:rsidP="00C22B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DD391" w14:textId="77777777" w:rsidR="00F75458" w:rsidRDefault="00F75458" w:rsidP="00C22BD7">
      <w:r>
        <w:separator/>
      </w:r>
    </w:p>
  </w:footnote>
  <w:footnote w:type="continuationSeparator" w:id="0">
    <w:p w14:paraId="6F9D609F" w14:textId="77777777" w:rsidR="00F75458" w:rsidRDefault="00F75458" w:rsidP="00C22B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D69D2"/>
    <w:multiLevelType w:val="hybridMultilevel"/>
    <w:tmpl w:val="C79652B4"/>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8D"/>
    <w:rsid w:val="00002D7A"/>
    <w:rsid w:val="000162FF"/>
    <w:rsid w:val="00020DFB"/>
    <w:rsid w:val="00031995"/>
    <w:rsid w:val="00037E42"/>
    <w:rsid w:val="00040163"/>
    <w:rsid w:val="00042E2B"/>
    <w:rsid w:val="00060077"/>
    <w:rsid w:val="0006167C"/>
    <w:rsid w:val="00084A44"/>
    <w:rsid w:val="000C124D"/>
    <w:rsid w:val="000C34BC"/>
    <w:rsid w:val="000C4762"/>
    <w:rsid w:val="000E0D46"/>
    <w:rsid w:val="00101D66"/>
    <w:rsid w:val="001053DA"/>
    <w:rsid w:val="00114FEF"/>
    <w:rsid w:val="00115330"/>
    <w:rsid w:val="00123836"/>
    <w:rsid w:val="001346F3"/>
    <w:rsid w:val="0015046E"/>
    <w:rsid w:val="00152205"/>
    <w:rsid w:val="00153892"/>
    <w:rsid w:val="00164458"/>
    <w:rsid w:val="001D16A9"/>
    <w:rsid w:val="001D6D6E"/>
    <w:rsid w:val="001D7E0D"/>
    <w:rsid w:val="001F144F"/>
    <w:rsid w:val="002043AA"/>
    <w:rsid w:val="00216F4C"/>
    <w:rsid w:val="002200D9"/>
    <w:rsid w:val="00233C21"/>
    <w:rsid w:val="00237BC4"/>
    <w:rsid w:val="00241947"/>
    <w:rsid w:val="00264887"/>
    <w:rsid w:val="00285DE1"/>
    <w:rsid w:val="00294D32"/>
    <w:rsid w:val="002A2560"/>
    <w:rsid w:val="002B1D2D"/>
    <w:rsid w:val="002C5CE0"/>
    <w:rsid w:val="002D0A0C"/>
    <w:rsid w:val="002E4D48"/>
    <w:rsid w:val="002F302E"/>
    <w:rsid w:val="002F4E5B"/>
    <w:rsid w:val="00310B44"/>
    <w:rsid w:val="00316B0E"/>
    <w:rsid w:val="0033325B"/>
    <w:rsid w:val="003650DE"/>
    <w:rsid w:val="003718B9"/>
    <w:rsid w:val="00377A29"/>
    <w:rsid w:val="00396DEB"/>
    <w:rsid w:val="003C01E1"/>
    <w:rsid w:val="003E3730"/>
    <w:rsid w:val="00404CE7"/>
    <w:rsid w:val="0041082F"/>
    <w:rsid w:val="0044548D"/>
    <w:rsid w:val="004640CA"/>
    <w:rsid w:val="004843B6"/>
    <w:rsid w:val="0049159D"/>
    <w:rsid w:val="004B3F27"/>
    <w:rsid w:val="004C08F7"/>
    <w:rsid w:val="004C4615"/>
    <w:rsid w:val="004C697F"/>
    <w:rsid w:val="004E655A"/>
    <w:rsid w:val="00507483"/>
    <w:rsid w:val="005154A5"/>
    <w:rsid w:val="0052266E"/>
    <w:rsid w:val="00523696"/>
    <w:rsid w:val="00535296"/>
    <w:rsid w:val="0054260A"/>
    <w:rsid w:val="00546FAF"/>
    <w:rsid w:val="00563E59"/>
    <w:rsid w:val="00590AC1"/>
    <w:rsid w:val="00592147"/>
    <w:rsid w:val="00593EAA"/>
    <w:rsid w:val="005C4494"/>
    <w:rsid w:val="005C680F"/>
    <w:rsid w:val="005D1EEF"/>
    <w:rsid w:val="00612075"/>
    <w:rsid w:val="006412B9"/>
    <w:rsid w:val="00650CB0"/>
    <w:rsid w:val="00656776"/>
    <w:rsid w:val="006608AB"/>
    <w:rsid w:val="00664B12"/>
    <w:rsid w:val="00695C2F"/>
    <w:rsid w:val="006B3AFC"/>
    <w:rsid w:val="006C61DA"/>
    <w:rsid w:val="006D2F3E"/>
    <w:rsid w:val="006E1D5C"/>
    <w:rsid w:val="006E1FD7"/>
    <w:rsid w:val="006F596D"/>
    <w:rsid w:val="00705988"/>
    <w:rsid w:val="00723E6F"/>
    <w:rsid w:val="00741D26"/>
    <w:rsid w:val="00752285"/>
    <w:rsid w:val="007561BB"/>
    <w:rsid w:val="00772D5A"/>
    <w:rsid w:val="0078119E"/>
    <w:rsid w:val="00793CB2"/>
    <w:rsid w:val="007C37C9"/>
    <w:rsid w:val="007E7986"/>
    <w:rsid w:val="007F251E"/>
    <w:rsid w:val="00804C74"/>
    <w:rsid w:val="00807890"/>
    <w:rsid w:val="0081162C"/>
    <w:rsid w:val="00817D8D"/>
    <w:rsid w:val="00826816"/>
    <w:rsid w:val="00852BE5"/>
    <w:rsid w:val="00860179"/>
    <w:rsid w:val="0086277E"/>
    <w:rsid w:val="00876C6C"/>
    <w:rsid w:val="00883517"/>
    <w:rsid w:val="008A009C"/>
    <w:rsid w:val="008B0A63"/>
    <w:rsid w:val="008B28B3"/>
    <w:rsid w:val="008C4C0A"/>
    <w:rsid w:val="008D524A"/>
    <w:rsid w:val="008E00DE"/>
    <w:rsid w:val="008E78CE"/>
    <w:rsid w:val="008F3923"/>
    <w:rsid w:val="008F3EFA"/>
    <w:rsid w:val="00916A58"/>
    <w:rsid w:val="00922570"/>
    <w:rsid w:val="00925F3B"/>
    <w:rsid w:val="00944702"/>
    <w:rsid w:val="00951F35"/>
    <w:rsid w:val="009547C1"/>
    <w:rsid w:val="00964904"/>
    <w:rsid w:val="00965B21"/>
    <w:rsid w:val="00976F39"/>
    <w:rsid w:val="009968CD"/>
    <w:rsid w:val="00997102"/>
    <w:rsid w:val="009A5AF3"/>
    <w:rsid w:val="009F5614"/>
    <w:rsid w:val="00A0005A"/>
    <w:rsid w:val="00A17818"/>
    <w:rsid w:val="00A2147D"/>
    <w:rsid w:val="00A77E0D"/>
    <w:rsid w:val="00A83212"/>
    <w:rsid w:val="00A862D7"/>
    <w:rsid w:val="00A864DD"/>
    <w:rsid w:val="00AB3120"/>
    <w:rsid w:val="00AC1907"/>
    <w:rsid w:val="00AD1EB7"/>
    <w:rsid w:val="00AE3001"/>
    <w:rsid w:val="00AF1D76"/>
    <w:rsid w:val="00B03C7D"/>
    <w:rsid w:val="00B13D0C"/>
    <w:rsid w:val="00B14970"/>
    <w:rsid w:val="00B14A7D"/>
    <w:rsid w:val="00B277EC"/>
    <w:rsid w:val="00B61BA1"/>
    <w:rsid w:val="00B62B8F"/>
    <w:rsid w:val="00B736B4"/>
    <w:rsid w:val="00B75552"/>
    <w:rsid w:val="00B77715"/>
    <w:rsid w:val="00B8028C"/>
    <w:rsid w:val="00BB6C91"/>
    <w:rsid w:val="00BD4E6B"/>
    <w:rsid w:val="00C00BBB"/>
    <w:rsid w:val="00C107A9"/>
    <w:rsid w:val="00C17B40"/>
    <w:rsid w:val="00C22BD7"/>
    <w:rsid w:val="00C54186"/>
    <w:rsid w:val="00C83D85"/>
    <w:rsid w:val="00C90775"/>
    <w:rsid w:val="00CA51F8"/>
    <w:rsid w:val="00CC72AA"/>
    <w:rsid w:val="00CD1993"/>
    <w:rsid w:val="00CF7171"/>
    <w:rsid w:val="00D04CB3"/>
    <w:rsid w:val="00D07A12"/>
    <w:rsid w:val="00D07B2C"/>
    <w:rsid w:val="00D15023"/>
    <w:rsid w:val="00D311A6"/>
    <w:rsid w:val="00D40C6E"/>
    <w:rsid w:val="00D50BE4"/>
    <w:rsid w:val="00DA29F3"/>
    <w:rsid w:val="00DA31B7"/>
    <w:rsid w:val="00DA3FF7"/>
    <w:rsid w:val="00DA5EE5"/>
    <w:rsid w:val="00DA77BD"/>
    <w:rsid w:val="00DD3D24"/>
    <w:rsid w:val="00DD7B1D"/>
    <w:rsid w:val="00DF560B"/>
    <w:rsid w:val="00E03EA3"/>
    <w:rsid w:val="00E108E0"/>
    <w:rsid w:val="00E12865"/>
    <w:rsid w:val="00E13CC2"/>
    <w:rsid w:val="00E16D8A"/>
    <w:rsid w:val="00E5763A"/>
    <w:rsid w:val="00E60FFD"/>
    <w:rsid w:val="00E7681C"/>
    <w:rsid w:val="00E92267"/>
    <w:rsid w:val="00E9471E"/>
    <w:rsid w:val="00E97B67"/>
    <w:rsid w:val="00EC2FF7"/>
    <w:rsid w:val="00ED37F3"/>
    <w:rsid w:val="00EE29E0"/>
    <w:rsid w:val="00EF156A"/>
    <w:rsid w:val="00F15EDD"/>
    <w:rsid w:val="00F27D03"/>
    <w:rsid w:val="00F34817"/>
    <w:rsid w:val="00F40BC1"/>
    <w:rsid w:val="00F63570"/>
    <w:rsid w:val="00F66A57"/>
    <w:rsid w:val="00F75458"/>
    <w:rsid w:val="00F9386F"/>
    <w:rsid w:val="00F95F3C"/>
    <w:rsid w:val="00F96D7E"/>
    <w:rsid w:val="00FD0DB0"/>
    <w:rsid w:val="00FD3662"/>
    <w:rsid w:val="00FF7B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05B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D8D"/>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2BD7"/>
    <w:pPr>
      <w:tabs>
        <w:tab w:val="center" w:pos="4680"/>
        <w:tab w:val="right" w:pos="9360"/>
      </w:tabs>
    </w:pPr>
  </w:style>
  <w:style w:type="character" w:customStyle="1" w:styleId="FooterChar">
    <w:name w:val="Footer Char"/>
    <w:basedOn w:val="DefaultParagraphFont"/>
    <w:link w:val="Footer"/>
    <w:uiPriority w:val="99"/>
    <w:rsid w:val="00C22BD7"/>
    <w:rPr>
      <w:rFonts w:ascii="Arial" w:eastAsia="Times New Roman" w:hAnsi="Arial" w:cs="Times New Roman"/>
      <w:sz w:val="22"/>
      <w:szCs w:val="20"/>
    </w:rPr>
  </w:style>
  <w:style w:type="character" w:styleId="PageNumber">
    <w:name w:val="page number"/>
    <w:basedOn w:val="DefaultParagraphFont"/>
    <w:uiPriority w:val="99"/>
    <w:semiHidden/>
    <w:unhideWhenUsed/>
    <w:rsid w:val="00C2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 Karen M</dc:creator>
  <cp:keywords/>
  <dc:description/>
  <cp:lastModifiedBy>Arndt, Karen M</cp:lastModifiedBy>
  <cp:revision>2</cp:revision>
  <dcterms:created xsi:type="dcterms:W3CDTF">2017-08-21T19:45:00Z</dcterms:created>
  <dcterms:modified xsi:type="dcterms:W3CDTF">2017-08-21T19:48:00Z</dcterms:modified>
</cp:coreProperties>
</file>